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2D" w:rsidRPr="00816754" w:rsidRDefault="00440C2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41204D" w:rsidRPr="00816754" w:rsidRDefault="0041204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 xml:space="preserve">FORMATO </w:t>
      </w:r>
      <w:r w:rsidR="00440C2D" w:rsidRPr="00816754">
        <w:rPr>
          <w:rFonts w:ascii="Montserrat" w:hAnsi="Montserrat" w:cs="Arial"/>
          <w:b/>
          <w:sz w:val="20"/>
          <w:szCs w:val="20"/>
        </w:rPr>
        <w:t xml:space="preserve">DE </w:t>
      </w:r>
      <w:r w:rsidRPr="00816754">
        <w:rPr>
          <w:rFonts w:ascii="Montserrat" w:hAnsi="Montserrat" w:cs="Arial"/>
          <w:b/>
          <w:sz w:val="20"/>
          <w:szCs w:val="20"/>
        </w:rPr>
        <w:t xml:space="preserve">CUMPLIMIENTO DE NORMAS </w:t>
      </w:r>
    </w:p>
    <w:p w:rsidR="0041204D" w:rsidRPr="00816754" w:rsidRDefault="0041204D" w:rsidP="0041204D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:rsidR="0041204D" w:rsidRPr="00816754" w:rsidRDefault="0041204D" w:rsidP="0041204D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 w:rsidR="006D093E">
        <w:rPr>
          <w:rFonts w:ascii="Montserrat" w:hAnsi="Montserrat" w:cs="Arial"/>
          <w:sz w:val="20"/>
          <w:szCs w:val="20"/>
        </w:rPr>
        <w:t>OFERENTE</w:t>
      </w:r>
      <w:r w:rsidRPr="00816754">
        <w:rPr>
          <w:rFonts w:ascii="Montserrat" w:hAnsi="Montserrat" w:cs="Arial"/>
          <w:sz w:val="20"/>
          <w:szCs w:val="20"/>
        </w:rPr>
        <w:t>)</w:t>
      </w:r>
    </w:p>
    <w:p w:rsidR="0041204D" w:rsidRPr="00816754" w:rsidRDefault="0041204D" w:rsidP="0041204D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ab/>
      </w:r>
    </w:p>
    <w:p w:rsidR="00440C2D" w:rsidRPr="00816754" w:rsidRDefault="00440C2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143554" w:rsidRPr="00816754" w:rsidRDefault="00143554" w:rsidP="00143554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Ciudad de México </w:t>
      </w:r>
      <w:proofErr w:type="spellStart"/>
      <w:r w:rsidRPr="00816754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Pr="00816754">
        <w:rPr>
          <w:rFonts w:ascii="Montserrat" w:hAnsi="Montserrat" w:cs="Arial"/>
          <w:sz w:val="20"/>
          <w:szCs w:val="20"/>
        </w:rPr>
        <w:t xml:space="preserve"> 20</w:t>
      </w:r>
      <w:r w:rsidR="00703446">
        <w:rPr>
          <w:rFonts w:ascii="Montserrat" w:hAnsi="Montserrat" w:cs="Arial"/>
          <w:sz w:val="20"/>
          <w:szCs w:val="20"/>
        </w:rPr>
        <w:t>21</w:t>
      </w:r>
    </w:p>
    <w:p w:rsidR="0041204D" w:rsidRPr="00816754" w:rsidRDefault="0041204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1204D">
      <w:pPr>
        <w:pStyle w:val="Sinespaciado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P r e  s e n t e.</w:t>
      </w:r>
    </w:p>
    <w:p w:rsidR="0041204D" w:rsidRPr="00816754" w:rsidRDefault="0041204D" w:rsidP="00440C2D">
      <w:pPr>
        <w:spacing w:after="0"/>
        <w:rPr>
          <w:rFonts w:ascii="Montserrat" w:eastAsia="Calibri" w:hAnsi="Montserrat" w:cs="Times New Roman"/>
          <w:b/>
          <w:sz w:val="20"/>
          <w:szCs w:val="20"/>
        </w:rPr>
      </w:pP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El suscrito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(Nombre)</w:t>
      </w:r>
      <w:r w:rsidRPr="00816754">
        <w:rPr>
          <w:rFonts w:ascii="Montserrat" w:hAnsi="Montserrat" w:cs="Arial"/>
          <w:b/>
          <w:bCs/>
          <w:sz w:val="20"/>
          <w:szCs w:val="20"/>
        </w:rPr>
        <w:t>____________</w:t>
      </w:r>
      <w:r w:rsidRPr="00816754">
        <w:rPr>
          <w:rFonts w:ascii="Montserrat" w:hAnsi="Montserrat" w:cs="Arial"/>
          <w:sz w:val="20"/>
          <w:szCs w:val="20"/>
        </w:rPr>
        <w:t xml:space="preserve">, en mi calidad de Representante Legal o persona que cuenta con facultades para comprometer a la empresa 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 xml:space="preserve">(Nombre o Razón Social del </w:t>
      </w:r>
      <w:r w:rsidR="006D093E">
        <w:rPr>
          <w:rFonts w:ascii="Montserrat" w:hAnsi="Montserrat" w:cs="Arial"/>
          <w:b/>
          <w:bCs/>
          <w:sz w:val="20"/>
          <w:szCs w:val="20"/>
          <w:u w:val="single"/>
        </w:rPr>
        <w:t>Oferente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</w:rPr>
        <w:t>, manifiesto que para la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clave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y registros sanitarios que oferta mi representada en el evento de </w:t>
      </w:r>
      <w:r w:rsidR="002F6967">
        <w:rPr>
          <w:rFonts w:ascii="Montserrat" w:hAnsi="Montserrat" w:cs="Arial"/>
          <w:sz w:val="20"/>
          <w:szCs w:val="20"/>
        </w:rPr>
        <w:t>contratación</w:t>
      </w:r>
      <w:r w:rsidRPr="00816754">
        <w:rPr>
          <w:rFonts w:ascii="Montserrat" w:hAnsi="Montserrat" w:cs="Arial"/>
          <w:sz w:val="20"/>
          <w:szCs w:val="20"/>
        </w:rPr>
        <w:t xml:space="preserve"> 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 xml:space="preserve">(indicar el número de </w:t>
      </w:r>
      <w:r w:rsidR="002F6967">
        <w:rPr>
          <w:rFonts w:ascii="Montserrat" w:hAnsi="Montserrat" w:cs="Arial"/>
          <w:b/>
          <w:sz w:val="20"/>
          <w:szCs w:val="20"/>
          <w:u w:val="single"/>
        </w:rPr>
        <w:t>evento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816754">
        <w:rPr>
          <w:rFonts w:ascii="Montserrat" w:hAnsi="Montserrat" w:cs="Arial"/>
          <w:sz w:val="20"/>
          <w:szCs w:val="20"/>
        </w:rPr>
        <w:t xml:space="preserve">y que se contienen en el </w:t>
      </w:r>
      <w:r w:rsidR="00C7428A" w:rsidRPr="00816754">
        <w:rPr>
          <w:rFonts w:ascii="Montserrat" w:hAnsi="Montserrat" w:cs="Arial"/>
          <w:sz w:val="20"/>
          <w:szCs w:val="20"/>
        </w:rPr>
        <w:t>Formato de</w:t>
      </w:r>
      <w:r w:rsidRPr="00816754">
        <w:rPr>
          <w:rFonts w:ascii="Montserrat" w:hAnsi="Montserrat" w:cs="Arial"/>
          <w:sz w:val="20"/>
          <w:szCs w:val="20"/>
        </w:rPr>
        <w:t xml:space="preserve">  “Propuesta Técnica”, cumple</w:t>
      </w:r>
      <w:r w:rsidR="00BC4292" w:rsidRPr="00816754">
        <w:rPr>
          <w:rFonts w:ascii="Montserrat" w:hAnsi="Montserrat" w:cs="Arial"/>
          <w:sz w:val="20"/>
          <w:szCs w:val="20"/>
        </w:rPr>
        <w:t xml:space="preserve"> con</w:t>
      </w:r>
      <w:r w:rsidRPr="00816754">
        <w:rPr>
          <w:rFonts w:ascii="Montserrat" w:hAnsi="Montserrat" w:cs="Arial"/>
          <w:sz w:val="20"/>
          <w:szCs w:val="20"/>
        </w:rPr>
        <w:t xml:space="preserve">: </w:t>
      </w: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</w:p>
    <w:p w:rsidR="0041204D" w:rsidRPr="00816754" w:rsidRDefault="00816754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Farmacopea de los Estados Unidos Mexicanos y sus suplementos, en las Normas Oficiales Mexicanas, Normas Mexicanas, Normas Internacionales, específicamente: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Tecno vigilancia, así como con las especificaciones técnicas del IMSS y a falta de éstas, de acuerdo a las especificaciones técnicas del fabricante, </w:t>
      </w:r>
      <w:r w:rsidR="000974F8">
        <w:rPr>
          <w:rFonts w:ascii="Montserrat" w:eastAsia="Calibri" w:hAnsi="Montserrat" w:cs="Arial"/>
          <w:sz w:val="18"/>
          <w:szCs w:val="18"/>
          <w:lang w:eastAsia="es-ES"/>
        </w:rPr>
        <w:t>de conformidad con lo establecido en</w:t>
      </w:r>
      <w:r w:rsidR="000974F8" w:rsidRPr="0087317A">
        <w:rPr>
          <w:rFonts w:ascii="Montserrat" w:eastAsia="Calibri" w:hAnsi="Montserrat" w:cs="Arial"/>
          <w:sz w:val="18"/>
          <w:szCs w:val="18"/>
          <w:lang w:eastAsia="es-ES"/>
        </w:rPr>
        <w:t xml:space="preserve"> el artículo 60, Fracción III  de la Ley de Infraestructura de la Calidad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; o especificaciones técnicas que se señalan en el artículo 67 de la Ley mencionada.</w:t>
      </w:r>
    </w:p>
    <w:p w:rsidR="0041204D" w:rsidRPr="00816754" w:rsidRDefault="0041204D" w:rsidP="00440C2D">
      <w:pPr>
        <w:spacing w:after="0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41204D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As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>i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mismo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, </w:t>
      </w:r>
      <w:r w:rsidR="00486B9F" w:rsidRPr="00816754">
        <w:rPr>
          <w:rFonts w:ascii="Montserrat" w:eastAsia="Calibri" w:hAnsi="Montserrat" w:cs="Arial"/>
          <w:sz w:val="20"/>
          <w:szCs w:val="20"/>
          <w:lang w:eastAsia="es-ES"/>
        </w:rPr>
        <w:t>mí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representada 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manifiest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>a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que</w:t>
      </w:r>
      <w:r w:rsidR="005C74F7" w:rsidRPr="00816754">
        <w:rPr>
          <w:rFonts w:ascii="Montserrat" w:eastAsia="Calibri" w:hAnsi="Montserrat" w:cs="Arial"/>
          <w:sz w:val="20"/>
          <w:szCs w:val="20"/>
          <w:lang w:eastAsia="es-ES"/>
        </w:rPr>
        <w:t>:</w:t>
      </w:r>
    </w:p>
    <w:p w:rsidR="005C74F7" w:rsidRPr="00816754" w:rsidRDefault="005C74F7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suplementos.</w:t>
      </w:r>
    </w:p>
    <w:p w:rsidR="00816754" w:rsidRPr="00816754" w:rsidRDefault="00816754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todos los casos, cuando el Instituto Mexic</w:t>
      </w:r>
      <w:bookmarkStart w:id="0" w:name="_GoBack"/>
      <w:bookmarkEnd w:id="0"/>
      <w:r w:rsidRPr="00816754">
        <w:rPr>
          <w:rFonts w:ascii="Montserrat" w:eastAsia="Calibri" w:hAnsi="Montserrat" w:cs="Arial"/>
          <w:sz w:val="20"/>
          <w:szCs w:val="20"/>
          <w:lang w:eastAsia="es-ES"/>
        </w:rPr>
        <w:t>ano del Seguro Social lo determine procedente me obligo a realizar pruebas de funcionalidad y/o pruebas en un laboratorio tercero autorizado por la COFEPRIS</w:t>
      </w:r>
    </w:p>
    <w:p w:rsidR="005C74F7" w:rsidRDefault="005C74F7" w:rsidP="008951D1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Las descripciones y presentaciones ofertadas se apegan de manera estricta a la contenida en el </w:t>
      </w:r>
      <w:r w:rsidR="00625945">
        <w:rPr>
          <w:rFonts w:ascii="Montserrat" w:eastAsia="Calibri" w:hAnsi="Montserrat" w:cs="Arial"/>
          <w:sz w:val="20"/>
          <w:szCs w:val="20"/>
        </w:rPr>
        <w:t>Compendio Nacional de Insumos para la Salud</w:t>
      </w:r>
      <w:r w:rsidRPr="00816754">
        <w:rPr>
          <w:rFonts w:ascii="Montserrat" w:eastAsia="Calibri" w:hAnsi="Montserrat" w:cs="Arial"/>
          <w:sz w:val="20"/>
          <w:szCs w:val="20"/>
        </w:rPr>
        <w:t>.</w:t>
      </w:r>
    </w:p>
    <w:p w:rsid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</w:rPr>
      </w:pPr>
    </w:p>
    <w:p w:rsidR="00816754" w:rsidRP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41204D" w:rsidRPr="00440C2D" w:rsidRDefault="0041204D" w:rsidP="0041204D">
      <w:pPr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___________________________________________________________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>NOMBRE Y FIRMA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 xml:space="preserve">DEL REPRESENTANTE LEGAL DEL </w:t>
      </w:r>
      <w:r w:rsidR="006D093E">
        <w:rPr>
          <w:rFonts w:ascii="Montserrat" w:hAnsi="Montserrat" w:cs="Arial"/>
          <w:b/>
          <w:sz w:val="20"/>
        </w:rPr>
        <w:t>OFERENTE</w:t>
      </w:r>
      <w:r w:rsidRPr="00816754">
        <w:rPr>
          <w:rFonts w:ascii="Montserrat" w:hAnsi="Montserrat" w:cs="Arial"/>
          <w:b/>
          <w:sz w:val="20"/>
        </w:rPr>
        <w:t xml:space="preserve">. </w:t>
      </w:r>
    </w:p>
    <w:p w:rsidR="004B2E30" w:rsidRPr="0089205A" w:rsidRDefault="004B2E30">
      <w:pPr>
        <w:rPr>
          <w:rFonts w:ascii="Montserrat Medium" w:hAnsi="Montserrat Medium"/>
        </w:rPr>
      </w:pPr>
    </w:p>
    <w:sectPr w:rsidR="004B2E30" w:rsidRPr="0089205A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3D5" w:rsidRDefault="000D03D5">
      <w:pPr>
        <w:spacing w:after="0" w:line="240" w:lineRule="auto"/>
      </w:pPr>
      <w:r>
        <w:separator/>
      </w:r>
    </w:p>
  </w:endnote>
  <w:endnote w:type="continuationSeparator" w:id="0">
    <w:p w:rsidR="000D03D5" w:rsidRDefault="000D0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625945">
    <w:pPr>
      <w:pStyle w:val="Piedepgina"/>
      <w:jc w:val="right"/>
    </w:pPr>
  </w:p>
  <w:p w:rsidR="003A4BA6" w:rsidRDefault="0062594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3D5" w:rsidRDefault="000D03D5">
      <w:pPr>
        <w:spacing w:after="0" w:line="240" w:lineRule="auto"/>
      </w:pPr>
      <w:r>
        <w:separator/>
      </w:r>
    </w:p>
  </w:footnote>
  <w:footnote w:type="continuationSeparator" w:id="0">
    <w:p w:rsidR="000D03D5" w:rsidRDefault="000D0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:rsidR="00783542" w:rsidRDefault="00625945" w:rsidP="00377FD6">
    <w:pPr>
      <w:spacing w:after="0"/>
      <w:ind w:left="5529"/>
      <w:rPr>
        <w:rFonts w:ascii="Cambria" w:hAnsi="Cambria" w:cs="Arial"/>
      </w:rPr>
    </w:pPr>
  </w:p>
  <w:p w:rsidR="000F4B50" w:rsidRPr="00EE4068" w:rsidRDefault="00625945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4D"/>
    <w:rsid w:val="00036FF5"/>
    <w:rsid w:val="000953D0"/>
    <w:rsid w:val="000974F8"/>
    <w:rsid w:val="000D03D5"/>
    <w:rsid w:val="001215BD"/>
    <w:rsid w:val="00137CBC"/>
    <w:rsid w:val="00142829"/>
    <w:rsid w:val="00143554"/>
    <w:rsid w:val="0014458E"/>
    <w:rsid w:val="001B293D"/>
    <w:rsid w:val="001E21CC"/>
    <w:rsid w:val="002459B6"/>
    <w:rsid w:val="00252408"/>
    <w:rsid w:val="002A0101"/>
    <w:rsid w:val="002E5A15"/>
    <w:rsid w:val="002F6967"/>
    <w:rsid w:val="00337F80"/>
    <w:rsid w:val="003B6D4C"/>
    <w:rsid w:val="0041204D"/>
    <w:rsid w:val="00440C2D"/>
    <w:rsid w:val="00475BAD"/>
    <w:rsid w:val="00486B9F"/>
    <w:rsid w:val="004B2E30"/>
    <w:rsid w:val="004C3AA1"/>
    <w:rsid w:val="00546572"/>
    <w:rsid w:val="00575ABF"/>
    <w:rsid w:val="005C74F7"/>
    <w:rsid w:val="00625945"/>
    <w:rsid w:val="006D093E"/>
    <w:rsid w:val="006E2503"/>
    <w:rsid w:val="006E2632"/>
    <w:rsid w:val="006E7358"/>
    <w:rsid w:val="00703446"/>
    <w:rsid w:val="00784A98"/>
    <w:rsid w:val="008002AB"/>
    <w:rsid w:val="008133A2"/>
    <w:rsid w:val="00816754"/>
    <w:rsid w:val="00823BCF"/>
    <w:rsid w:val="00870BB0"/>
    <w:rsid w:val="00873486"/>
    <w:rsid w:val="0089205A"/>
    <w:rsid w:val="008951D1"/>
    <w:rsid w:val="009E7060"/>
    <w:rsid w:val="00A31FDF"/>
    <w:rsid w:val="00AE3F66"/>
    <w:rsid w:val="00AF6C3C"/>
    <w:rsid w:val="00B04D03"/>
    <w:rsid w:val="00B17680"/>
    <w:rsid w:val="00B32F9E"/>
    <w:rsid w:val="00B45C13"/>
    <w:rsid w:val="00BC4292"/>
    <w:rsid w:val="00C7428A"/>
    <w:rsid w:val="00CC0D49"/>
    <w:rsid w:val="00CC2D52"/>
    <w:rsid w:val="00CD3C19"/>
    <w:rsid w:val="00CF5D80"/>
    <w:rsid w:val="00D77F89"/>
    <w:rsid w:val="00D8594B"/>
    <w:rsid w:val="00DC04D2"/>
    <w:rsid w:val="00E33E87"/>
    <w:rsid w:val="00E958DF"/>
    <w:rsid w:val="00F269CF"/>
    <w:rsid w:val="00FE05C9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Leon Alejandro Andreu Gomez</cp:lastModifiedBy>
  <cp:revision>5</cp:revision>
  <cp:lastPrinted>2021-03-24T18:51:00Z</cp:lastPrinted>
  <dcterms:created xsi:type="dcterms:W3CDTF">2021-01-11T18:46:00Z</dcterms:created>
  <dcterms:modified xsi:type="dcterms:W3CDTF">2021-10-05T15:22:00Z</dcterms:modified>
</cp:coreProperties>
</file>